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62"/>
        <w:gridCol w:w="3403"/>
        <w:gridCol w:w="1558"/>
      </w:tblGrid>
      <w:tr w:rsidR="00E039E0" w:rsidTr="00D6522E">
        <w:trPr>
          <w:trHeight w:val="418"/>
        </w:trPr>
        <w:tc>
          <w:tcPr>
            <w:tcW w:w="4961" w:type="dxa"/>
            <w:tcBorders>
              <w:bottom w:val="dotted" w:sz="4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:rsidR="00E039E0" w:rsidRDefault="003D7BA2">
            <w:pPr>
              <w:pStyle w:val="Textkrp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ext1"/>
            <w:bookmarkStart w:id="1" w:name="Text14"/>
            <w:bookmarkEnd w:id="0"/>
            <w:r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    </w:t>
            </w:r>
            <w:bookmarkEnd w:id="1"/>
            <w:r>
              <w:fldChar w:fldCharType="end"/>
            </w:r>
          </w:p>
        </w:tc>
        <w:tc>
          <w:tcPr>
            <w:tcW w:w="4961" w:type="dxa"/>
            <w:gridSpan w:val="2"/>
            <w:tcBorders>
              <w:bottom w:val="dotted" w:sz="4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:rsidR="00E039E0" w:rsidRDefault="003D7BA2">
            <w:pPr>
              <w:pStyle w:val="Textkrp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Text26"/>
            <w:bookmarkStart w:id="3" w:name="Text2"/>
            <w:bookmarkEnd w:id="3"/>
            <w:r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     </w:t>
            </w:r>
            <w:bookmarkEnd w:id="2"/>
            <w:r>
              <w:fldChar w:fldCharType="end"/>
            </w:r>
          </w:p>
        </w:tc>
      </w:tr>
      <w:tr w:rsidR="00E039E0" w:rsidTr="00D6522E">
        <w:tc>
          <w:tcPr>
            <w:tcW w:w="4961" w:type="dxa"/>
            <w:tcBorders>
              <w:top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rPr>
                <w:b w:val="0"/>
                <w:i/>
                <w:spacing w:val="8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spacing w:val="8"/>
                <w:sz w:val="16"/>
                <w:szCs w:val="18"/>
              </w:rPr>
              <w:t>Schule</w:t>
            </w:r>
          </w:p>
        </w:tc>
        <w:tc>
          <w:tcPr>
            <w:tcW w:w="4961" w:type="dxa"/>
            <w:gridSpan w:val="2"/>
            <w:tcBorders>
              <w:top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rPr>
                <w:b w:val="0"/>
                <w:i/>
                <w:spacing w:val="8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spacing w:val="8"/>
                <w:sz w:val="16"/>
                <w:szCs w:val="18"/>
              </w:rPr>
              <w:t>Praktikumsbetrieb</w:t>
            </w:r>
          </w:p>
        </w:tc>
      </w:tr>
      <w:tr w:rsidR="00E039E0">
        <w:tc>
          <w:tcPr>
            <w:tcW w:w="83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39E0" w:rsidRDefault="003D7BA2">
            <w:pPr>
              <w:pStyle w:val="Textkrper"/>
              <w:spacing w:before="120"/>
              <w:rPr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Leistung in der fachpraktischen Tätigkeit – Einschätzung der Praktikumsstelle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br/>
              <w:t>Ausbildungsrichtung Sozialwesen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9E0" w:rsidRDefault="003D7BA2">
            <w:pPr>
              <w:pStyle w:val="Textkrper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9_1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39_1163858869"/>
            <w:bookmarkEnd w:id="4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  <w:u w:val="dotted"/>
              </w:rPr>
              <w:t>     </w:t>
            </w:r>
            <w:r>
              <w:fldChar w:fldCharType="end"/>
            </w:r>
            <w:r>
              <w:rPr>
                <w:rFonts w:ascii="Times New Roman" w:hAnsi="Times New Roman" w:cs="Times New Roman"/>
                <w:b w:val="0"/>
                <w:spacing w:val="8"/>
                <w:sz w:val="24"/>
                <w:u w:val="dotted"/>
              </w:rPr>
              <w:t>/</w:t>
            </w:r>
            <w:r>
              <w:fldChar w:fldCharType="begin">
                <w:ffData>
                  <w:name w:val="__Fieldmark__47_1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47_1163858869"/>
            <w:bookmarkEnd w:id="5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  <w:u w:val="dotted"/>
              </w:rPr>
              <w:t>     </w:t>
            </w:r>
            <w:r>
              <w:fldChar w:fldCharType="end"/>
            </w:r>
          </w:p>
          <w:p w:rsidR="00E039E0" w:rsidRDefault="003D7BA2">
            <w:pPr>
              <w:pStyle w:val="Textkrper"/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8"/>
              </w:rPr>
              <w:t>Schuljahr</w:t>
            </w:r>
          </w:p>
        </w:tc>
      </w:tr>
    </w:tbl>
    <w:p w:rsidR="00E039E0" w:rsidRDefault="00E039E0">
      <w:pPr>
        <w:pStyle w:val="Textkrper"/>
        <w:ind w:left="142"/>
        <w:rPr>
          <w:b w:val="0"/>
          <w:sz w:val="16"/>
          <w:szCs w:val="16"/>
        </w:rPr>
      </w:pPr>
    </w:p>
    <w:tbl>
      <w:tblPr>
        <w:tblStyle w:val="Tabellenraster"/>
        <w:tblW w:w="991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57"/>
        <w:gridCol w:w="1828"/>
        <w:gridCol w:w="3133"/>
      </w:tblGrid>
      <w:tr w:rsidR="00E039E0" w:rsidTr="00D6522E">
        <w:tc>
          <w:tcPr>
            <w:tcW w:w="4957" w:type="dxa"/>
            <w:tcBorders>
              <w:bottom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69_1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69_1163858869"/>
            <w:bookmarkEnd w:id="6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ab/>
            </w:r>
          </w:p>
        </w:tc>
        <w:tc>
          <w:tcPr>
            <w:tcW w:w="1828" w:type="dxa"/>
            <w:tcBorders>
              <w:bottom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79_1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79_1163858869"/>
            <w:bookmarkEnd w:id="7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133" w:type="dxa"/>
            <w:tcBorders>
              <w:bottom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87_1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87_1163858869"/>
            <w:bookmarkEnd w:id="8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E039E0" w:rsidTr="00D6522E">
        <w:tc>
          <w:tcPr>
            <w:tcW w:w="4957" w:type="dxa"/>
            <w:tcBorders>
              <w:top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rPr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Name, Vorname des Schülers/der Schülerin</w:t>
            </w:r>
          </w:p>
        </w:tc>
        <w:tc>
          <w:tcPr>
            <w:tcW w:w="1828" w:type="dxa"/>
            <w:tcBorders>
              <w:top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rPr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Klasse</w:t>
            </w:r>
          </w:p>
        </w:tc>
        <w:tc>
          <w:tcPr>
            <w:tcW w:w="3133" w:type="dxa"/>
            <w:tcBorders>
              <w:top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rPr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Beurteilungszeitraum von - bis</w:t>
            </w:r>
          </w:p>
        </w:tc>
      </w:tr>
      <w:tr w:rsidR="00E039E0" w:rsidTr="00D6522E">
        <w:tc>
          <w:tcPr>
            <w:tcW w:w="4957" w:type="dxa"/>
            <w:tcBorders>
              <w:bottom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98_116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98_1163858869"/>
            <w:bookmarkEnd w:id="9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bottom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10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106_1163858869"/>
            <w:bookmarkEnd w:id="10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E039E0" w:rsidTr="00D6522E">
        <w:tc>
          <w:tcPr>
            <w:tcW w:w="4957" w:type="dxa"/>
            <w:tcBorders>
              <w:top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rPr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Betreuer/Betreuerin – Praktikumsstelle</w:t>
            </w:r>
          </w:p>
        </w:tc>
        <w:tc>
          <w:tcPr>
            <w:tcW w:w="4961" w:type="dxa"/>
            <w:gridSpan w:val="2"/>
            <w:tcBorders>
              <w:top w:val="dotted" w:sz="4" w:space="0" w:color="00000A"/>
            </w:tcBorders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pStyle w:val="Textkrper"/>
              <w:rPr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Betreuungslehrkraft – Schule</w:t>
            </w:r>
          </w:p>
        </w:tc>
      </w:tr>
    </w:tbl>
    <w:p w:rsidR="00E039E0" w:rsidRDefault="00E039E0">
      <w:pPr>
        <w:tabs>
          <w:tab w:val="left" w:pos="3119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039E0" w:rsidRDefault="003D7BA2">
      <w:pPr>
        <w:tabs>
          <w:tab w:val="left" w:pos="3119"/>
        </w:tabs>
        <w:spacing w:after="60" w:line="240" w:lineRule="auto"/>
        <w:ind w:left="113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I. All</w:t>
      </w:r>
      <w:r>
        <w:rPr>
          <w:rFonts w:ascii="Arial" w:eastAsia="Times New Roman" w:hAnsi="Arial" w:cs="Arial"/>
          <w:b/>
          <w:color w:val="000000" w:themeColor="text1"/>
          <w:lang w:eastAsia="de-DE"/>
        </w:rPr>
        <w:t>gemeine Kriterien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eastAsia="de-DE"/>
        </w:rPr>
        <w:t xml:space="preserve">Bitte Zutreffendes eindeutig </w:t>
      </w: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de-DE"/>
        </w:rPr>
        <w:t>ankreuzen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eastAsia="de-DE"/>
        </w:rPr>
        <w:t xml:space="preserve">. </w:t>
      </w:r>
      <w:r>
        <w:rPr>
          <w:rFonts w:ascii="Arial" w:eastAsia="Times New Roman" w:hAnsi="Arial" w:cs="Arial"/>
          <w:i/>
          <w:sz w:val="18"/>
          <w:szCs w:val="18"/>
          <w:lang w:eastAsia="de-DE"/>
        </w:rPr>
        <w:t xml:space="preserve">Nicht bewertbare Kompetenzen </w:t>
      </w:r>
      <w:r>
        <w:rPr>
          <w:rFonts w:ascii="Arial" w:eastAsia="Times New Roman" w:hAnsi="Arial" w:cs="Arial"/>
          <w:b/>
          <w:i/>
          <w:sz w:val="18"/>
          <w:szCs w:val="18"/>
          <w:lang w:eastAsia="de-DE"/>
        </w:rPr>
        <w:t>entwerten.</w:t>
      </w:r>
    </w:p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1"/>
        <w:gridCol w:w="1027"/>
        <w:gridCol w:w="1028"/>
        <w:gridCol w:w="1028"/>
        <w:gridCol w:w="1029"/>
      </w:tblGrid>
      <w:tr w:rsidR="00E039E0" w:rsidTr="00D6522E">
        <w:tc>
          <w:tcPr>
            <w:tcW w:w="5811" w:type="dxa"/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spacing w:after="0"/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szCs w:val="24"/>
              </w:rPr>
              <w:t>Sozialkompetenz</w:t>
            </w:r>
          </w:p>
        </w:tc>
        <w:tc>
          <w:tcPr>
            <w:tcW w:w="1027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9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E039E0">
        <w:trPr>
          <w:trHeight w:val="400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E039E0" w:rsidRDefault="003D7BA2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begegnet den Kolleginnen und Kollegen und Vorgesetzten zuvorkommend, respektvoll und hilfsbereit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52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152_1163858869"/>
            <w:bookmarkEnd w:id="1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60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160_1163858869"/>
            <w:bookmarkEnd w:id="1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68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168_1163858869"/>
            <w:bookmarkEnd w:id="1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7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__Fieldmark__176_1163858869"/>
            <w:bookmarkEnd w:id="1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E039E0" w:rsidRDefault="003D7BA2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bringt sich in das Gruppengeschehen aktiv ein, nimmt Argumente anderer auf und geht darauf ein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85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85_1163858869"/>
            <w:bookmarkEnd w:id="1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93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__Fieldmark__193_1163858869"/>
            <w:bookmarkEnd w:id="1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01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__Fieldmark__201_1163858869"/>
            <w:bookmarkEnd w:id="1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09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__Fieldmark__209_1163858869"/>
            <w:bookmarkEnd w:id="1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E039E0" w:rsidRDefault="003D7BA2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kommt pünktlich und kann Termine/Absprachen einhalten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18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" w:name="__Fieldmark__218_1163858869"/>
            <w:bookmarkEnd w:id="1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2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__Fieldmark__226_1163858869"/>
            <w:bookmarkEnd w:id="2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3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234_1163858869"/>
            <w:bookmarkEnd w:id="2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42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__Fieldmark__242_1163858869"/>
            <w:bookmarkEnd w:id="2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</w:tbl>
    <w:p w:rsidR="00E039E0" w:rsidRDefault="00E039E0">
      <w:pPr>
        <w:spacing w:after="0" w:line="240" w:lineRule="auto"/>
        <w:rPr>
          <w:rFonts w:ascii="Arial" w:eastAsia="Times New Roman" w:hAnsi="Arial" w:cs="Arial"/>
          <w:color w:val="000000" w:themeColor="text1"/>
          <w:sz w:val="12"/>
          <w:szCs w:val="16"/>
          <w:lang w:eastAsia="de-DE"/>
        </w:rPr>
      </w:pPr>
    </w:p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1"/>
        <w:gridCol w:w="1027"/>
        <w:gridCol w:w="1028"/>
        <w:gridCol w:w="1028"/>
        <w:gridCol w:w="1029"/>
      </w:tblGrid>
      <w:tr w:rsidR="00E039E0" w:rsidTr="00D6522E">
        <w:tc>
          <w:tcPr>
            <w:tcW w:w="5811" w:type="dxa"/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spacing w:after="0"/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szCs w:val="24"/>
              </w:rPr>
              <w:t>Selbstkompetenz</w:t>
            </w:r>
          </w:p>
        </w:tc>
        <w:tc>
          <w:tcPr>
            <w:tcW w:w="1027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9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E039E0">
        <w:trPr>
          <w:trHeight w:val="400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E039E0" w:rsidRDefault="003D7BA2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hinterfragt eigenes Handeln selbstkritisch und konstruktiv, nimmt Kritik an und erkennt eigenes Entwicklungspotenzial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98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" w:name="__Fieldmark__298_1163858869"/>
            <w:bookmarkEnd w:id="2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0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__Fieldmark__306_1163858869"/>
            <w:bookmarkEnd w:id="2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1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" w:name="__Fieldmark__314_1163858869"/>
            <w:bookmarkEnd w:id="2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22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__Fieldmark__322_1163858869"/>
            <w:bookmarkEnd w:id="2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E039E0" w:rsidRDefault="003D7BA2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fragt nach, was sie/er verbessern kann und setzt Verbesserungs-vorschläge um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35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" w:name="__Fieldmark__335_1163858869"/>
            <w:bookmarkEnd w:id="2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43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__Fieldmark__343_1163858869"/>
            <w:bookmarkEnd w:id="2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51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" w:name="__Fieldmark__351_1163858869"/>
            <w:bookmarkEnd w:id="2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59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" w:name="__Fieldmark__359_1163858869"/>
            <w:bookmarkEnd w:id="3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E039E0" w:rsidRDefault="003D7BA2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erledigt Aufgaben zuverlässig, planvoll und selbständig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68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" w:name="__Fieldmark__368_1163858869"/>
            <w:bookmarkEnd w:id="3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7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" w:name="__Fieldmark__376_1163858869"/>
            <w:bookmarkEnd w:id="3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8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" w:name="__Fieldmark__384_1163858869"/>
            <w:bookmarkEnd w:id="3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92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__Fieldmark__392_1163858869"/>
            <w:bookmarkEnd w:id="3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</w:tbl>
    <w:p w:rsidR="00E039E0" w:rsidRDefault="00E039E0">
      <w:pPr>
        <w:spacing w:after="0" w:line="240" w:lineRule="auto"/>
        <w:rPr>
          <w:rFonts w:ascii="Arial" w:eastAsia="Times New Roman" w:hAnsi="Arial" w:cs="Arial"/>
          <w:color w:val="000000" w:themeColor="text1"/>
          <w:sz w:val="12"/>
          <w:szCs w:val="16"/>
          <w:lang w:eastAsia="de-DE"/>
        </w:rPr>
      </w:pPr>
    </w:p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1"/>
        <w:gridCol w:w="1027"/>
        <w:gridCol w:w="1028"/>
        <w:gridCol w:w="1028"/>
        <w:gridCol w:w="1029"/>
      </w:tblGrid>
      <w:tr w:rsidR="00E039E0" w:rsidTr="00D6522E">
        <w:tc>
          <w:tcPr>
            <w:tcW w:w="5811" w:type="dxa"/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spacing w:after="0"/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szCs w:val="24"/>
              </w:rPr>
              <w:t>Methodenkompetenz</w:t>
            </w:r>
          </w:p>
        </w:tc>
        <w:tc>
          <w:tcPr>
            <w:tcW w:w="1027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9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E039E0">
        <w:trPr>
          <w:trHeight w:val="400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E039E0" w:rsidRDefault="003D7BA2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stellt zu fachlichen Aspekten Nachfragen, zeigt fachliches Interesse und Eigeninitiative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48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5" w:name="__Fieldmark__448_1163858869"/>
            <w:bookmarkEnd w:id="3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5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456_1163858869"/>
            <w:bookmarkEnd w:id="3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6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" w:name="__Fieldmark__464_1163858869"/>
            <w:bookmarkEnd w:id="3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72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__Fieldmark__472_1163858869"/>
            <w:bookmarkEnd w:id="3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E039E0" w:rsidRDefault="003D7BA2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nutzt vorhandene Informationen gewinnbringend zur Problemlösung und führt Aufgaben regelgerecht aus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81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9" w:name="__Fieldmark__481_1163858869"/>
            <w:bookmarkEnd w:id="3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89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" w:name="__Fieldmark__489_1163858869"/>
            <w:bookmarkEnd w:id="4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97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" w:name="__Fieldmark__497_1163858869"/>
            <w:bookmarkEnd w:id="4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05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" w:name="__Fieldmark__505_1163858869"/>
            <w:bookmarkEnd w:id="4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E039E0" w:rsidRDefault="003D7BA2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geht achtsam mit den Arbeitsmaterialien um und hält Ordnung am Arbeitsplatz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1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" w:name="__Fieldmark__514_1163858869"/>
            <w:bookmarkEnd w:id="4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22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4" w:name="__Fieldmark__522_1163858869"/>
            <w:bookmarkEnd w:id="4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30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5" w:name="__Fieldmark__530_1163858869"/>
            <w:bookmarkEnd w:id="4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38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6" w:name="__Fieldmark__538_1163858869"/>
            <w:bookmarkEnd w:id="4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</w:tbl>
    <w:p w:rsidR="00E039E0" w:rsidRDefault="00E039E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de-DE"/>
        </w:rPr>
      </w:pPr>
    </w:p>
    <w:p w:rsidR="00E039E0" w:rsidRDefault="003D7BA2">
      <w:pPr>
        <w:spacing w:after="60" w:line="240" w:lineRule="auto"/>
        <w:ind w:left="113"/>
        <w:rPr>
          <w:rFonts w:ascii="Arial" w:eastAsia="Times New Roman" w:hAnsi="Arial" w:cs="Arial"/>
          <w:b/>
          <w:color w:val="000000" w:themeColor="text1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eastAsia="de-DE"/>
        </w:rPr>
        <w:t>II. Spezielle Kriterien</w:t>
      </w:r>
    </w:p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1"/>
        <w:gridCol w:w="1027"/>
        <w:gridCol w:w="1028"/>
        <w:gridCol w:w="1028"/>
        <w:gridCol w:w="1029"/>
      </w:tblGrid>
      <w:tr w:rsidR="00E039E0" w:rsidTr="00D6522E">
        <w:tc>
          <w:tcPr>
            <w:tcW w:w="5811" w:type="dxa"/>
            <w:shd w:val="clear" w:color="auto" w:fill="FFFFFF" w:themeFill="background1"/>
            <w:tcMar>
              <w:left w:w="85" w:type="dxa"/>
            </w:tcMar>
          </w:tcPr>
          <w:p w:rsidR="00E039E0" w:rsidRDefault="003D7BA2">
            <w:pPr>
              <w:spacing w:after="0"/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szCs w:val="24"/>
              </w:rPr>
              <w:t>Fachkompetenz</w:t>
            </w:r>
          </w:p>
        </w:tc>
        <w:tc>
          <w:tcPr>
            <w:tcW w:w="1027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9" w:type="dxa"/>
            <w:shd w:val="clear" w:color="auto" w:fill="FFFFFF" w:themeFill="background1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E039E0">
        <w:trPr>
          <w:trHeight w:val="400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E039E0" w:rsidRDefault="003D7BA2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richtet das Verhalten aufmerksam am konstruktiven Vorgehen des Personals und dessen Werthaltungen aus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00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7" w:name="__Fieldmark__600_1163858869"/>
            <w:bookmarkEnd w:id="4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08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8" w:name="__Fieldmark__608_1163858869"/>
            <w:bookmarkEnd w:id="4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1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" w:name="__Fieldmark__616_1163858869"/>
            <w:bookmarkEnd w:id="4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2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__Fieldmark__624_1163858869"/>
            <w:bookmarkEnd w:id="5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E039E0" w:rsidRDefault="003D7BA2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formuliert mit der Betreuerin / dem Betreuer an der Praktikumsstelle eigene realistische Zielsetzungen und setzt diese um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33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1" w:name="__Fieldmark__633_1163858869"/>
            <w:bookmarkEnd w:id="5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41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__Fieldmark__641_1163858869"/>
            <w:bookmarkEnd w:id="5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49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3" w:name="__Fieldmark__649_1163858869"/>
            <w:bookmarkEnd w:id="5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57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" w:name="__Fieldmark__657_1163858869"/>
            <w:bookmarkEnd w:id="5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E039E0" w:rsidRDefault="003D7BA2">
            <w:pPr>
              <w:pStyle w:val="Listenabsatz"/>
              <w:numPr>
                <w:ilvl w:val="0"/>
                <w:numId w:val="2"/>
              </w:numPr>
              <w:ind w:left="176" w:hanging="176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führt dem erwartbaren Ausbildungsstand entsprechende angemessene und zumutbare Tätigkeiten aus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6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5" w:name="__Fieldmark__666_1163858869"/>
            <w:bookmarkEnd w:id="5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7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" w:name="__Fieldmark__674_1163858869"/>
            <w:bookmarkEnd w:id="5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82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__Fieldmark__682_1163858869"/>
            <w:bookmarkEnd w:id="5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90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8" w:name="__Fieldmark__690_1163858869"/>
            <w:bookmarkEnd w:id="5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E039E0" w:rsidRDefault="003D7BA2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zeigt in ihrem/seinem Verhalten eine Erweiterung fachlicher Kenntnisse und Fertigkeiten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99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" w:name="__Fieldmark__699_1163858869"/>
            <w:bookmarkEnd w:id="5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07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0" w:name="__Fieldmark__707_1163858869"/>
            <w:bookmarkEnd w:id="6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15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1" w:name="__Fieldmark__715_1163858869"/>
            <w:bookmarkEnd w:id="6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23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2" w:name="__Fieldmark__723_1163858869"/>
            <w:bookmarkEnd w:id="6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E039E0" w:rsidRDefault="003D7BA2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orientiert das Handeln situationsangemessen an den Bedürfnissen der Personen der Zielgruppe und geltenden adressatenbezogenen Zielen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3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3" w:name="__Fieldmark__734_1163858869"/>
            <w:bookmarkEnd w:id="6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42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__Fieldmark__742_1163858869"/>
            <w:bookmarkEnd w:id="6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50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5" w:name="__Fieldmark__750_1163858869"/>
            <w:bookmarkEnd w:id="6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58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__Fieldmark__758_1163858869"/>
            <w:bookmarkEnd w:id="6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E039E0" w:rsidRDefault="003D7BA2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gestaltet Beziehungen zu den Mitarbeitern und Personen der Zielgruppe positiv und wertschätzend (z.B. durch die Sprache, Umgangsformen)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67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7" w:name="__Fieldmark__767_1163858869"/>
            <w:bookmarkEnd w:id="6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75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8" w:name="__Fieldmark__775_1163858869"/>
            <w:bookmarkEnd w:id="6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83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9" w:name="__Fieldmark__783_1163858869"/>
            <w:bookmarkEnd w:id="6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91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0" w:name="__Fieldmark__791_1163858869"/>
            <w:bookmarkEnd w:id="7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E039E0" w:rsidRDefault="003D7BA2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beteiligt sich adäquat an der psychosozialen bzw. pädagogischen Betreuung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00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1" w:name="__Fieldmark__800_1163858869"/>
            <w:bookmarkEnd w:id="7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08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2" w:name="__Fieldmark__808_1163858869"/>
            <w:bookmarkEnd w:id="7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1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3" w:name="__Fieldmark__816_1163858869"/>
            <w:bookmarkEnd w:id="7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2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4" w:name="__Fieldmark__824_1163858869"/>
            <w:bookmarkEnd w:id="7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397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E039E0" w:rsidRDefault="003D7BA2">
            <w:pPr>
              <w:pStyle w:val="Listenabsatz"/>
              <w:numPr>
                <w:ilvl w:val="0"/>
                <w:numId w:val="2"/>
              </w:numPr>
              <w:ind w:left="176" w:hanging="176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bringt eigene Ideen zur Lösung anfallender Aufgaben bzw. zu bedarfsorientierten Angeboten ein und setzt diese ggf. weitgehend selbständig um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33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5" w:name="__Fieldmark__833_1163858869"/>
            <w:bookmarkEnd w:id="7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41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6" w:name="__Fieldmark__841_1163858869"/>
            <w:bookmarkEnd w:id="7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49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7" w:name="__Fieldmark__849_1163858869"/>
            <w:bookmarkEnd w:id="7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57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__Fieldmark__857_1163858869"/>
            <w:bookmarkEnd w:id="7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E039E0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E039E0" w:rsidRDefault="003D7BA2">
            <w:pPr>
              <w:pStyle w:val="Listenabsatz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formuliert eigene Bedürfnisse und Grenzen angemessen, nimmt bei Bedarf Unterstützung wahr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66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9" w:name="__Fieldmark__866_1163858869"/>
            <w:bookmarkEnd w:id="7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74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0" w:name="__Fieldmark__874_1163858869"/>
            <w:bookmarkEnd w:id="8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82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1" w:name="__Fieldmark__882_1163858869"/>
            <w:bookmarkEnd w:id="8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E039E0" w:rsidRDefault="003D7BA2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90_11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2" w:name="__Fieldmark__890_1163858869"/>
            <w:bookmarkEnd w:id="8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</w:tbl>
    <w:p w:rsidR="00E039E0" w:rsidRDefault="003D7BA2">
      <w:pPr>
        <w:spacing w:before="12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  <w:r>
        <w:rPr>
          <w:rFonts w:ascii="Arial" w:eastAsia="Times New Roman" w:hAnsi="Arial" w:cs="Arial"/>
          <w:sz w:val="20"/>
          <w:szCs w:val="24"/>
          <w:lang w:eastAsia="de-DE"/>
        </w:rPr>
        <w:t>Die Leistungseinschätzung wurde mit dem Schüler/der Schülerin besprochen.</w:t>
      </w:r>
    </w:p>
    <w:p w:rsidR="00E039E0" w:rsidRDefault="00E039E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tbl>
      <w:tblPr>
        <w:tblStyle w:val="Tabellenraster"/>
        <w:tblW w:w="9928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691"/>
        <w:gridCol w:w="283"/>
        <w:gridCol w:w="5954"/>
      </w:tblGrid>
      <w:tr w:rsidR="00E039E0">
        <w:trPr>
          <w:trHeight w:val="418"/>
        </w:trPr>
        <w:tc>
          <w:tcPr>
            <w:tcW w:w="3691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  <w:vAlign w:val="center"/>
          </w:tcPr>
          <w:p w:rsidR="00E039E0" w:rsidRDefault="003D7BA2">
            <w:pPr>
              <w:pStyle w:val="Textkrp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1000_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3" w:name="__Fieldmark__1000_1163858869"/>
            <w:bookmarkEnd w:id="83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2"/>
              </w:rPr>
              <w:t>     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9E0" w:rsidRDefault="00E039E0">
            <w:pPr>
              <w:pStyle w:val="Textkrper"/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  <w:vAlign w:val="center"/>
          </w:tcPr>
          <w:p w:rsidR="00E039E0" w:rsidRDefault="003D7BA2">
            <w:pPr>
              <w:pStyle w:val="Textkrp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1008_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4" w:name="__Fieldmark__1008_1163858869"/>
            <w:bookmarkEnd w:id="84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2"/>
              </w:rPr>
              <w:t>     </w:t>
            </w:r>
            <w:r>
              <w:fldChar w:fldCharType="end"/>
            </w:r>
          </w:p>
        </w:tc>
      </w:tr>
      <w:tr w:rsidR="00E039E0">
        <w:tc>
          <w:tcPr>
            <w:tcW w:w="3691" w:type="dxa"/>
            <w:tcBorders>
              <w:top w:val="dotted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E039E0" w:rsidRDefault="003D7BA2">
            <w:pPr>
              <w:pStyle w:val="Textkrper"/>
              <w:rPr>
                <w:i/>
                <w:spacing w:val="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8"/>
                <w:sz w:val="16"/>
                <w:szCs w:val="16"/>
              </w:rPr>
              <w:t>Ort, 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9E0" w:rsidRDefault="00E039E0">
            <w:pPr>
              <w:pStyle w:val="Textkrper"/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E039E0" w:rsidRDefault="003D7BA2">
            <w:pPr>
              <w:pStyle w:val="Textkrper"/>
              <w:rPr>
                <w:i/>
                <w:spacing w:val="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8"/>
                <w:sz w:val="16"/>
                <w:szCs w:val="16"/>
              </w:rPr>
              <w:t>Unterschrift</w:t>
            </w:r>
            <w:r w:rsidR="00D6522E">
              <w:rPr>
                <w:rFonts w:ascii="Times New Roman" w:hAnsi="Times New Roman" w:cs="Times New Roman"/>
                <w:i/>
                <w:spacing w:val="8"/>
                <w:sz w:val="16"/>
                <w:szCs w:val="16"/>
              </w:rPr>
              <w:t>/Stempel</w:t>
            </w:r>
            <w:bookmarkStart w:id="85" w:name="_GoBack"/>
            <w:bookmarkEnd w:id="85"/>
            <w:r>
              <w:rPr>
                <w:rFonts w:ascii="Times New Roman" w:hAnsi="Times New Roman" w:cs="Times New Roman"/>
                <w:i/>
                <w:spacing w:val="8"/>
                <w:sz w:val="16"/>
                <w:szCs w:val="16"/>
              </w:rPr>
              <w:t xml:space="preserve"> Praktikumsstelle</w:t>
            </w:r>
          </w:p>
        </w:tc>
      </w:tr>
    </w:tbl>
    <w:p w:rsidR="00E039E0" w:rsidRDefault="00E039E0">
      <w:pPr>
        <w:spacing w:after="0" w:line="240" w:lineRule="auto"/>
      </w:pPr>
    </w:p>
    <w:sectPr w:rsidR="00E039E0">
      <w:pgSz w:w="11906" w:h="16838"/>
      <w:pgMar w:top="851" w:right="851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79DE"/>
    <w:multiLevelType w:val="multilevel"/>
    <w:tmpl w:val="2D9AF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9E0E43"/>
    <w:multiLevelType w:val="multilevel"/>
    <w:tmpl w:val="93A24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6157D1"/>
    <w:multiLevelType w:val="multilevel"/>
    <w:tmpl w:val="4ED80B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E0"/>
    <w:rsid w:val="003D7BA2"/>
    <w:rsid w:val="00D6522E"/>
    <w:rsid w:val="00E0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53D3"/>
  <w15:docId w15:val="{1CE9B3A5-B04F-4443-8B07-3BCF1E73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after="200"/>
    </w:p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74675"/>
    <w:rPr>
      <w:rFonts w:ascii="Segoe UI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74675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274675"/>
    <w:pPr>
      <w:spacing w:after="0" w:line="240" w:lineRule="auto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746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A0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table" w:styleId="Tabellenraster">
    <w:name w:val="Table Grid"/>
    <w:basedOn w:val="NormaleTabelle"/>
    <w:uiPriority w:val="59"/>
    <w:rsid w:val="006D0A72"/>
    <w:pPr>
      <w:spacing w:line="240" w:lineRule="auto"/>
    </w:pPr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47F5-4A15-488A-A65A-16544E74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Claudia</dc:creator>
  <cp:lastModifiedBy>Andrea Kreilinger</cp:lastModifiedBy>
  <cp:revision>2</cp:revision>
  <cp:lastPrinted>2017-07-24T07:16:00Z</cp:lastPrinted>
  <dcterms:created xsi:type="dcterms:W3CDTF">2018-09-10T13:47:00Z</dcterms:created>
  <dcterms:modified xsi:type="dcterms:W3CDTF">2018-09-10T13:47:00Z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